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4" w:rsidRPr="00E71500" w:rsidRDefault="00863CE4" w:rsidP="00863CE4">
      <w:pPr>
        <w:jc w:val="center"/>
        <w:rPr>
          <w:b/>
          <w:sz w:val="32"/>
          <w:szCs w:val="32"/>
        </w:rPr>
      </w:pPr>
      <w:r w:rsidRPr="00E71500">
        <w:rPr>
          <w:b/>
          <w:sz w:val="32"/>
          <w:szCs w:val="32"/>
        </w:rPr>
        <w:t>Российская Федерация</w:t>
      </w:r>
    </w:p>
    <w:p w:rsidR="00863CE4" w:rsidRPr="00E71500" w:rsidRDefault="001D7A5D" w:rsidP="00863CE4">
      <w:pPr>
        <w:jc w:val="center"/>
        <w:rPr>
          <w:b/>
          <w:sz w:val="32"/>
          <w:szCs w:val="32"/>
        </w:rPr>
      </w:pPr>
      <w:r w:rsidRPr="00E71500">
        <w:rPr>
          <w:b/>
          <w:sz w:val="32"/>
          <w:szCs w:val="32"/>
        </w:rPr>
        <w:t>Иркутская область</w:t>
      </w:r>
    </w:p>
    <w:p w:rsidR="00863CE4" w:rsidRPr="00E71500" w:rsidRDefault="001D7A5D" w:rsidP="00863CE4">
      <w:pPr>
        <w:jc w:val="center"/>
        <w:rPr>
          <w:b/>
          <w:sz w:val="32"/>
          <w:szCs w:val="32"/>
        </w:rPr>
      </w:pPr>
      <w:proofErr w:type="spellStart"/>
      <w:r w:rsidRPr="00E71500">
        <w:rPr>
          <w:b/>
          <w:sz w:val="32"/>
          <w:szCs w:val="32"/>
        </w:rPr>
        <w:t>Нижнеилимский</w:t>
      </w:r>
      <w:proofErr w:type="spellEnd"/>
      <w:r w:rsidRPr="00E71500">
        <w:rPr>
          <w:b/>
          <w:sz w:val="32"/>
          <w:szCs w:val="32"/>
        </w:rPr>
        <w:t xml:space="preserve"> район</w:t>
      </w:r>
    </w:p>
    <w:p w:rsidR="00863CE4" w:rsidRDefault="00863CE4" w:rsidP="00863CE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71500">
        <w:rPr>
          <w:b/>
          <w:sz w:val="36"/>
          <w:szCs w:val="36"/>
        </w:rPr>
        <w:t xml:space="preserve"> </w:t>
      </w:r>
      <w:proofErr w:type="spellStart"/>
      <w:r w:rsidRPr="00E71500">
        <w:rPr>
          <w:b/>
          <w:sz w:val="36"/>
          <w:szCs w:val="36"/>
        </w:rPr>
        <w:t>Новоигирминско</w:t>
      </w:r>
      <w:r w:rsidR="00E71500">
        <w:rPr>
          <w:b/>
          <w:sz w:val="36"/>
          <w:szCs w:val="36"/>
        </w:rPr>
        <w:t>е</w:t>
      </w:r>
      <w:proofErr w:type="spellEnd"/>
      <w:r w:rsidR="00E71500">
        <w:rPr>
          <w:b/>
          <w:sz w:val="36"/>
          <w:szCs w:val="36"/>
        </w:rPr>
        <w:t xml:space="preserve"> муниципальное образование</w:t>
      </w:r>
    </w:p>
    <w:p w:rsidR="00E71500" w:rsidRPr="00E71500" w:rsidRDefault="00E71500" w:rsidP="00863CE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679B5" w:rsidRDefault="008679B5" w:rsidP="00863CE4">
      <w:pPr>
        <w:jc w:val="center"/>
        <w:rPr>
          <w:b/>
          <w:sz w:val="32"/>
          <w:szCs w:val="32"/>
        </w:rPr>
      </w:pPr>
    </w:p>
    <w:p w:rsidR="00863CE4" w:rsidRPr="00863CE4" w:rsidRDefault="00863CE4" w:rsidP="00863CE4">
      <w:pPr>
        <w:jc w:val="center"/>
        <w:rPr>
          <w:b/>
          <w:sz w:val="32"/>
          <w:szCs w:val="32"/>
        </w:rPr>
      </w:pPr>
      <w:r w:rsidRPr="00863CE4">
        <w:rPr>
          <w:b/>
          <w:sz w:val="32"/>
          <w:szCs w:val="32"/>
        </w:rPr>
        <w:t>ПОСТАНОВЛЕНИЕ</w:t>
      </w:r>
    </w:p>
    <w:p w:rsidR="00863CE4" w:rsidRPr="00863CE4" w:rsidRDefault="00863CE4" w:rsidP="00863CE4">
      <w:pPr>
        <w:jc w:val="both"/>
        <w:rPr>
          <w:sz w:val="32"/>
          <w:szCs w:val="32"/>
        </w:rPr>
      </w:pPr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>от «</w:t>
      </w:r>
      <w:r w:rsidR="00FC4AAC">
        <w:rPr>
          <w:b/>
          <w:sz w:val="28"/>
          <w:szCs w:val="28"/>
        </w:rPr>
        <w:t>21</w:t>
      </w:r>
      <w:r w:rsidR="001D7A5D" w:rsidRPr="00863CE4">
        <w:rPr>
          <w:b/>
          <w:sz w:val="28"/>
          <w:szCs w:val="28"/>
        </w:rPr>
        <w:t>» августа 201</w:t>
      </w:r>
      <w:r w:rsidR="00FC4AAC">
        <w:rPr>
          <w:b/>
          <w:sz w:val="28"/>
          <w:szCs w:val="28"/>
        </w:rPr>
        <w:t>9</w:t>
      </w:r>
      <w:r w:rsidRPr="00863CE4">
        <w:rPr>
          <w:b/>
          <w:sz w:val="28"/>
          <w:szCs w:val="28"/>
        </w:rPr>
        <w:t xml:space="preserve"> г. № </w:t>
      </w:r>
      <w:r w:rsidR="00121A7F">
        <w:rPr>
          <w:b/>
          <w:sz w:val="28"/>
          <w:szCs w:val="28"/>
        </w:rPr>
        <w:t>4</w:t>
      </w:r>
      <w:r w:rsidR="00FC4AAC">
        <w:rPr>
          <w:b/>
          <w:sz w:val="28"/>
          <w:szCs w:val="28"/>
        </w:rPr>
        <w:t>74</w:t>
      </w:r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>р.</w:t>
      </w:r>
      <w:r w:rsidR="00A5352B">
        <w:rPr>
          <w:b/>
          <w:sz w:val="28"/>
          <w:szCs w:val="28"/>
        </w:rPr>
        <w:t xml:space="preserve"> </w:t>
      </w:r>
      <w:r w:rsidRPr="00863CE4">
        <w:rPr>
          <w:b/>
          <w:sz w:val="28"/>
          <w:szCs w:val="28"/>
        </w:rPr>
        <w:t xml:space="preserve">п.  </w:t>
      </w:r>
      <w:bookmarkStart w:id="0" w:name="_GoBack"/>
      <w:bookmarkEnd w:id="0"/>
      <w:r w:rsidRPr="00863CE4">
        <w:rPr>
          <w:b/>
          <w:sz w:val="28"/>
          <w:szCs w:val="28"/>
        </w:rPr>
        <w:t>Новая Игирма</w:t>
      </w:r>
    </w:p>
    <w:p w:rsidR="00863CE4" w:rsidRPr="00863CE4" w:rsidRDefault="00863CE4" w:rsidP="00863CE4">
      <w:pPr>
        <w:jc w:val="both"/>
      </w:pPr>
    </w:p>
    <w:p w:rsidR="00863CE4" w:rsidRP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«Об утверждении муниципальной программы</w:t>
      </w:r>
    </w:p>
    <w:p w:rsidR="00B1581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первичных мер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B15814" w:rsidRDefault="00863CE4" w:rsidP="00863CE4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  <w:r w:rsidRPr="00863CE4">
        <w:rPr>
          <w:sz w:val="28"/>
          <w:szCs w:val="28"/>
        </w:rPr>
        <w:t xml:space="preserve"> </w:t>
      </w:r>
      <w:proofErr w:type="spellStart"/>
      <w:r w:rsidR="001D7A5D" w:rsidRPr="00863CE4">
        <w:rPr>
          <w:sz w:val="28"/>
          <w:szCs w:val="28"/>
        </w:rPr>
        <w:t>Новоигирминского</w:t>
      </w:r>
      <w:proofErr w:type="spellEnd"/>
      <w:r w:rsidR="001D7A5D" w:rsidRPr="00863CE4">
        <w:rPr>
          <w:sz w:val="28"/>
          <w:szCs w:val="28"/>
        </w:rPr>
        <w:t xml:space="preserve"> </w:t>
      </w:r>
    </w:p>
    <w:p w:rsidR="00863CE4" w:rsidRPr="00863CE4" w:rsidRDefault="001D7A5D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>городского</w:t>
      </w:r>
      <w:r w:rsidR="00863CE4" w:rsidRPr="00863CE4">
        <w:rPr>
          <w:sz w:val="28"/>
          <w:szCs w:val="28"/>
        </w:rPr>
        <w:t xml:space="preserve"> </w:t>
      </w:r>
      <w:r w:rsidRPr="00863CE4">
        <w:rPr>
          <w:sz w:val="28"/>
          <w:szCs w:val="28"/>
        </w:rPr>
        <w:t>поселения на</w:t>
      </w:r>
      <w:r w:rsidR="00863CE4" w:rsidRPr="00863CE4">
        <w:rPr>
          <w:sz w:val="28"/>
          <w:szCs w:val="28"/>
        </w:rPr>
        <w:t xml:space="preserve"> 20</w:t>
      </w:r>
      <w:r w:rsidR="00FC4AAC">
        <w:rPr>
          <w:sz w:val="28"/>
          <w:szCs w:val="28"/>
        </w:rPr>
        <w:t>20</w:t>
      </w:r>
      <w:r w:rsidR="00863CE4" w:rsidRPr="00863CE4">
        <w:rPr>
          <w:sz w:val="28"/>
          <w:szCs w:val="28"/>
        </w:rPr>
        <w:t>-20</w:t>
      </w:r>
      <w:r w:rsidR="00FC4AAC">
        <w:rPr>
          <w:sz w:val="28"/>
          <w:szCs w:val="28"/>
        </w:rPr>
        <w:t>22</w:t>
      </w:r>
      <w:r w:rsidR="00863CE4" w:rsidRPr="00863CE4">
        <w:rPr>
          <w:sz w:val="28"/>
          <w:szCs w:val="28"/>
        </w:rPr>
        <w:t xml:space="preserve"> годы»</w:t>
      </w:r>
    </w:p>
    <w:p w:rsidR="00863CE4" w:rsidRP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 xml:space="preserve"> </w:t>
      </w:r>
    </w:p>
    <w:p w:rsidR="00863CE4" w:rsidRDefault="00863CE4" w:rsidP="00863CE4">
      <w:pPr>
        <w:jc w:val="both"/>
        <w:rPr>
          <w:sz w:val="28"/>
          <w:szCs w:val="28"/>
        </w:rPr>
      </w:pPr>
      <w:r w:rsidRPr="00863CE4">
        <w:rPr>
          <w:sz w:val="28"/>
          <w:szCs w:val="28"/>
        </w:rPr>
        <w:t xml:space="preserve">        </w:t>
      </w:r>
      <w:proofErr w:type="gramStart"/>
      <w:r w:rsidRPr="00863CE4">
        <w:rPr>
          <w:sz w:val="28"/>
          <w:szCs w:val="28"/>
        </w:rPr>
        <w:t>В целях исполнения Федеральных законов от 06</w:t>
      </w:r>
      <w:r w:rsidR="00DE70D1">
        <w:rPr>
          <w:sz w:val="28"/>
          <w:szCs w:val="28"/>
        </w:rPr>
        <w:t xml:space="preserve"> октября </w:t>
      </w:r>
      <w:r w:rsidRPr="00863CE4">
        <w:rPr>
          <w:sz w:val="28"/>
          <w:szCs w:val="28"/>
        </w:rPr>
        <w:t>2003 N 131-ФЗ «Об общих принципах организации местного самоуправления в Российской Федерации», от 21</w:t>
      </w:r>
      <w:r w:rsidR="00DE70D1">
        <w:rPr>
          <w:sz w:val="28"/>
          <w:szCs w:val="28"/>
        </w:rPr>
        <w:t xml:space="preserve"> декабря </w:t>
      </w:r>
      <w:r w:rsidRPr="00863CE4">
        <w:rPr>
          <w:sz w:val="28"/>
          <w:szCs w:val="28"/>
        </w:rPr>
        <w:t>1994 № 69-ФЗ «О пожарной безопасности», от 22</w:t>
      </w:r>
      <w:r w:rsidR="00DE70D1">
        <w:rPr>
          <w:sz w:val="28"/>
          <w:szCs w:val="28"/>
        </w:rPr>
        <w:t xml:space="preserve"> июля </w:t>
      </w:r>
      <w:r w:rsidRPr="00863CE4">
        <w:rPr>
          <w:sz w:val="28"/>
          <w:szCs w:val="28"/>
        </w:rPr>
        <w:t xml:space="preserve">2008 № 123-ФЗ «Технический регламент о требованиях пожарной безопасности», в соответствии с постановлением </w:t>
      </w:r>
      <w:r w:rsidR="003C3D59">
        <w:rPr>
          <w:sz w:val="28"/>
          <w:szCs w:val="28"/>
        </w:rPr>
        <w:t xml:space="preserve">Администрации </w:t>
      </w:r>
      <w:proofErr w:type="spellStart"/>
      <w:r w:rsidR="003C3D59">
        <w:rPr>
          <w:sz w:val="28"/>
          <w:szCs w:val="28"/>
        </w:rPr>
        <w:t>Новоигирминского</w:t>
      </w:r>
      <w:proofErr w:type="spellEnd"/>
      <w:r w:rsidR="003C3D59">
        <w:rPr>
          <w:sz w:val="28"/>
          <w:szCs w:val="28"/>
        </w:rPr>
        <w:t xml:space="preserve"> городского поселения</w:t>
      </w:r>
      <w:r w:rsidRPr="00863CE4">
        <w:rPr>
          <w:sz w:val="28"/>
          <w:szCs w:val="28"/>
        </w:rPr>
        <w:t xml:space="preserve"> от </w:t>
      </w:r>
      <w:r w:rsidR="00DE70D1">
        <w:rPr>
          <w:sz w:val="28"/>
          <w:szCs w:val="28"/>
        </w:rPr>
        <w:t>12 сентября 2013 № 222</w:t>
      </w:r>
      <w:r w:rsidRPr="00863CE4">
        <w:rPr>
          <w:sz w:val="28"/>
          <w:szCs w:val="28"/>
        </w:rPr>
        <w:t xml:space="preserve"> «Об утверждении </w:t>
      </w:r>
      <w:r w:rsidR="00DE70D1">
        <w:rPr>
          <w:sz w:val="28"/>
          <w:szCs w:val="28"/>
        </w:rPr>
        <w:t xml:space="preserve">Положения о порядке </w:t>
      </w:r>
      <w:r w:rsidRPr="00863CE4">
        <w:rPr>
          <w:sz w:val="28"/>
          <w:szCs w:val="28"/>
        </w:rPr>
        <w:t xml:space="preserve"> разработки</w:t>
      </w:r>
      <w:r w:rsidR="00DE70D1">
        <w:rPr>
          <w:sz w:val="28"/>
          <w:szCs w:val="28"/>
        </w:rPr>
        <w:t xml:space="preserve">, формирования </w:t>
      </w:r>
      <w:r w:rsidRPr="00863CE4">
        <w:rPr>
          <w:sz w:val="28"/>
          <w:szCs w:val="28"/>
        </w:rPr>
        <w:t xml:space="preserve"> и</w:t>
      </w:r>
      <w:proofErr w:type="gramEnd"/>
      <w:r w:rsidRPr="00863CE4">
        <w:rPr>
          <w:sz w:val="28"/>
          <w:szCs w:val="28"/>
        </w:rPr>
        <w:t xml:space="preserve"> реализации муниципальных программ</w:t>
      </w:r>
      <w:r w:rsidR="00DE70D1">
        <w:rPr>
          <w:sz w:val="28"/>
          <w:szCs w:val="28"/>
        </w:rPr>
        <w:t xml:space="preserve"> муниципального образования «</w:t>
      </w:r>
      <w:proofErr w:type="spellStart"/>
      <w:r w:rsidR="00DE70D1">
        <w:rPr>
          <w:sz w:val="28"/>
          <w:szCs w:val="28"/>
        </w:rPr>
        <w:t>Новоигирминское</w:t>
      </w:r>
      <w:proofErr w:type="spellEnd"/>
      <w:r w:rsidR="00DE70D1">
        <w:rPr>
          <w:sz w:val="28"/>
          <w:szCs w:val="28"/>
        </w:rPr>
        <w:t xml:space="preserve"> городское поселение», руководствуясь </w:t>
      </w:r>
      <w:r w:rsidRPr="00863CE4">
        <w:rPr>
          <w:sz w:val="28"/>
          <w:szCs w:val="28"/>
        </w:rPr>
        <w:t xml:space="preserve">Уставом </w:t>
      </w:r>
      <w:proofErr w:type="spellStart"/>
      <w:r w:rsidRPr="00863CE4">
        <w:rPr>
          <w:sz w:val="28"/>
          <w:szCs w:val="28"/>
        </w:rPr>
        <w:t>Новоигирминского</w:t>
      </w:r>
      <w:proofErr w:type="spellEnd"/>
      <w:r w:rsidRPr="00863CE4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863CE4">
        <w:rPr>
          <w:sz w:val="28"/>
          <w:szCs w:val="28"/>
        </w:rPr>
        <w:t>Новоигирминского</w:t>
      </w:r>
      <w:proofErr w:type="spellEnd"/>
      <w:r w:rsidRPr="00863CE4">
        <w:rPr>
          <w:sz w:val="28"/>
          <w:szCs w:val="28"/>
        </w:rPr>
        <w:t xml:space="preserve"> городского поселения, </w:t>
      </w:r>
    </w:p>
    <w:p w:rsidR="00863CE4" w:rsidRDefault="00D25175" w:rsidP="00D251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5814" w:rsidRPr="00863CE4" w:rsidRDefault="00B15814" w:rsidP="00D25175">
      <w:pPr>
        <w:jc w:val="center"/>
        <w:rPr>
          <w:sz w:val="28"/>
          <w:szCs w:val="28"/>
        </w:rPr>
      </w:pPr>
    </w:p>
    <w:p w:rsidR="00B15814" w:rsidRDefault="004D662E" w:rsidP="00B1581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15814">
        <w:rPr>
          <w:sz w:val="28"/>
          <w:szCs w:val="28"/>
        </w:rPr>
        <w:t>Утвердить муниципальную</w:t>
      </w:r>
      <w:r w:rsidR="00863CE4" w:rsidRPr="00B15814">
        <w:rPr>
          <w:sz w:val="28"/>
          <w:szCs w:val="28"/>
        </w:rPr>
        <w:t xml:space="preserve"> программу «</w:t>
      </w:r>
      <w:r w:rsidR="00DE70D1" w:rsidRPr="00B15814">
        <w:rPr>
          <w:sz w:val="28"/>
          <w:szCs w:val="28"/>
        </w:rPr>
        <w:t>Обе</w:t>
      </w:r>
      <w:r w:rsidR="00B15814">
        <w:rPr>
          <w:sz w:val="28"/>
          <w:szCs w:val="28"/>
        </w:rPr>
        <w:t>спечение первичных мер</w:t>
      </w:r>
    </w:p>
    <w:p w:rsidR="00D25175" w:rsidRPr="00B15814" w:rsidRDefault="00D25175" w:rsidP="00B15814">
      <w:pPr>
        <w:jc w:val="both"/>
        <w:rPr>
          <w:sz w:val="28"/>
          <w:szCs w:val="28"/>
        </w:rPr>
      </w:pPr>
      <w:r w:rsidRPr="00B15814">
        <w:rPr>
          <w:sz w:val="28"/>
          <w:szCs w:val="28"/>
        </w:rPr>
        <w:t xml:space="preserve">пожарной </w:t>
      </w:r>
      <w:r w:rsidR="00DE70D1" w:rsidRPr="00B15814">
        <w:rPr>
          <w:sz w:val="28"/>
          <w:szCs w:val="28"/>
        </w:rPr>
        <w:t>безопасности на территории</w:t>
      </w:r>
      <w:r w:rsidR="00863CE4" w:rsidRPr="00B15814">
        <w:rPr>
          <w:sz w:val="28"/>
          <w:szCs w:val="28"/>
        </w:rPr>
        <w:t xml:space="preserve"> </w:t>
      </w:r>
      <w:proofErr w:type="spellStart"/>
      <w:r w:rsidR="004D662E" w:rsidRPr="00B15814">
        <w:rPr>
          <w:sz w:val="28"/>
          <w:szCs w:val="28"/>
        </w:rPr>
        <w:t>Новоигирминского</w:t>
      </w:r>
      <w:proofErr w:type="spellEnd"/>
      <w:r w:rsidR="004D662E" w:rsidRPr="00B15814">
        <w:rPr>
          <w:sz w:val="28"/>
          <w:szCs w:val="28"/>
        </w:rPr>
        <w:t xml:space="preserve"> городского</w:t>
      </w:r>
      <w:r w:rsidR="00863CE4" w:rsidRPr="00B15814">
        <w:rPr>
          <w:sz w:val="28"/>
          <w:szCs w:val="28"/>
        </w:rPr>
        <w:t xml:space="preserve"> поселения на 20</w:t>
      </w:r>
      <w:r w:rsidR="00FC4AAC" w:rsidRPr="00B15814">
        <w:rPr>
          <w:sz w:val="28"/>
          <w:szCs w:val="28"/>
        </w:rPr>
        <w:t>20</w:t>
      </w:r>
      <w:r w:rsidR="00863CE4" w:rsidRPr="00B15814">
        <w:rPr>
          <w:sz w:val="28"/>
          <w:szCs w:val="28"/>
        </w:rPr>
        <w:t>-20</w:t>
      </w:r>
      <w:r w:rsidR="00FC4AAC" w:rsidRPr="00B15814">
        <w:rPr>
          <w:sz w:val="28"/>
          <w:szCs w:val="28"/>
        </w:rPr>
        <w:t>22</w:t>
      </w:r>
      <w:r w:rsidR="00DE70D1" w:rsidRPr="00B15814">
        <w:rPr>
          <w:sz w:val="28"/>
          <w:szCs w:val="28"/>
        </w:rPr>
        <w:t xml:space="preserve"> годы</w:t>
      </w:r>
      <w:r w:rsidR="00863CE4" w:rsidRPr="00B15814">
        <w:rPr>
          <w:sz w:val="28"/>
          <w:szCs w:val="28"/>
        </w:rPr>
        <w:t>»</w:t>
      </w:r>
      <w:r w:rsidR="00DE70D1" w:rsidRPr="00B15814">
        <w:rPr>
          <w:sz w:val="28"/>
          <w:szCs w:val="28"/>
        </w:rPr>
        <w:t xml:space="preserve"> (</w:t>
      </w:r>
      <w:r w:rsidR="00B15814" w:rsidRPr="00B15814">
        <w:rPr>
          <w:sz w:val="28"/>
          <w:szCs w:val="28"/>
        </w:rPr>
        <w:t>Приложение)</w:t>
      </w:r>
      <w:r w:rsidR="00DE70D1" w:rsidRPr="00B15814">
        <w:rPr>
          <w:sz w:val="28"/>
          <w:szCs w:val="28"/>
        </w:rPr>
        <w:t>.</w:t>
      </w:r>
      <w:r w:rsidR="00863CE4" w:rsidRPr="00B15814">
        <w:rPr>
          <w:sz w:val="28"/>
          <w:szCs w:val="28"/>
        </w:rPr>
        <w:t xml:space="preserve"> </w:t>
      </w:r>
    </w:p>
    <w:p w:rsidR="00B15814" w:rsidRDefault="00D25175" w:rsidP="00B1581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15814">
        <w:rPr>
          <w:sz w:val="28"/>
          <w:szCs w:val="28"/>
        </w:rPr>
        <w:t xml:space="preserve"> Н</w:t>
      </w:r>
      <w:r w:rsidR="00863CE4" w:rsidRPr="00B15814">
        <w:rPr>
          <w:sz w:val="28"/>
          <w:szCs w:val="28"/>
        </w:rPr>
        <w:t xml:space="preserve">астоящее постановление подлежит </w:t>
      </w:r>
      <w:r w:rsidR="004D662E" w:rsidRPr="00B15814">
        <w:rPr>
          <w:sz w:val="28"/>
          <w:szCs w:val="28"/>
        </w:rPr>
        <w:t>размещению на официальном</w:t>
      </w:r>
      <w:r w:rsidR="00863CE4" w:rsidRPr="00B15814">
        <w:rPr>
          <w:sz w:val="28"/>
          <w:szCs w:val="28"/>
        </w:rPr>
        <w:t xml:space="preserve"> </w:t>
      </w:r>
      <w:r w:rsidR="00B15814">
        <w:rPr>
          <w:sz w:val="28"/>
          <w:szCs w:val="28"/>
        </w:rPr>
        <w:t>сайте</w:t>
      </w:r>
    </w:p>
    <w:p w:rsidR="00863CE4" w:rsidRPr="00B15814" w:rsidRDefault="004D662E" w:rsidP="00B15814">
      <w:pPr>
        <w:jc w:val="both"/>
        <w:rPr>
          <w:sz w:val="28"/>
          <w:szCs w:val="28"/>
        </w:rPr>
      </w:pPr>
      <w:r w:rsidRPr="00B15814">
        <w:rPr>
          <w:sz w:val="28"/>
          <w:szCs w:val="28"/>
        </w:rPr>
        <w:t xml:space="preserve">администрации </w:t>
      </w:r>
      <w:proofErr w:type="spellStart"/>
      <w:r w:rsidRPr="00B15814">
        <w:rPr>
          <w:sz w:val="28"/>
          <w:szCs w:val="28"/>
        </w:rPr>
        <w:t>Новоигирминского</w:t>
      </w:r>
      <w:proofErr w:type="spellEnd"/>
      <w:r w:rsidRPr="00B15814">
        <w:rPr>
          <w:sz w:val="28"/>
          <w:szCs w:val="28"/>
        </w:rPr>
        <w:t xml:space="preserve"> городского</w:t>
      </w:r>
      <w:r w:rsidR="00863CE4" w:rsidRPr="00B15814">
        <w:rPr>
          <w:sz w:val="28"/>
          <w:szCs w:val="28"/>
        </w:rPr>
        <w:t xml:space="preserve">   </w:t>
      </w:r>
      <w:r w:rsidR="00B15814" w:rsidRPr="00B15814">
        <w:rPr>
          <w:sz w:val="28"/>
          <w:szCs w:val="28"/>
        </w:rPr>
        <w:t>поселения http://new-igirma.irkobl.ru/</w:t>
      </w:r>
      <w:r>
        <w:t xml:space="preserve"> и</w:t>
      </w:r>
      <w:r w:rsidR="00863CE4" w:rsidRPr="00B15814">
        <w:rPr>
          <w:sz w:val="28"/>
          <w:szCs w:val="28"/>
        </w:rPr>
        <w:t xml:space="preserve">   опубликованию в периодическом издании</w:t>
      </w:r>
      <w:r w:rsidR="00D25175" w:rsidRPr="00B15814">
        <w:rPr>
          <w:sz w:val="28"/>
          <w:szCs w:val="28"/>
        </w:rPr>
        <w:t xml:space="preserve"> </w:t>
      </w:r>
      <w:proofErr w:type="spellStart"/>
      <w:r w:rsidR="00863CE4" w:rsidRPr="00B15814">
        <w:rPr>
          <w:sz w:val="28"/>
          <w:szCs w:val="28"/>
        </w:rPr>
        <w:t>Новоигирминского</w:t>
      </w:r>
      <w:proofErr w:type="spellEnd"/>
      <w:r w:rsidR="00863CE4" w:rsidRPr="00B15814">
        <w:rPr>
          <w:sz w:val="28"/>
          <w:szCs w:val="28"/>
        </w:rPr>
        <w:t xml:space="preserve"> </w:t>
      </w:r>
      <w:r w:rsidR="00D25175" w:rsidRPr="00B15814">
        <w:rPr>
          <w:sz w:val="28"/>
          <w:szCs w:val="28"/>
        </w:rPr>
        <w:t xml:space="preserve">муниципального </w:t>
      </w:r>
      <w:r w:rsidRPr="00B15814">
        <w:rPr>
          <w:sz w:val="28"/>
          <w:szCs w:val="28"/>
        </w:rPr>
        <w:t>образования «</w:t>
      </w:r>
      <w:proofErr w:type="spellStart"/>
      <w:r w:rsidR="00863CE4" w:rsidRPr="00B15814">
        <w:rPr>
          <w:sz w:val="28"/>
          <w:szCs w:val="28"/>
        </w:rPr>
        <w:t>Игирминский</w:t>
      </w:r>
      <w:proofErr w:type="spellEnd"/>
      <w:r w:rsidR="00863CE4" w:rsidRPr="00B15814">
        <w:rPr>
          <w:sz w:val="28"/>
          <w:szCs w:val="28"/>
        </w:rPr>
        <w:t xml:space="preserve"> вестник».</w:t>
      </w:r>
    </w:p>
    <w:p w:rsidR="00863CE4" w:rsidRPr="00B15814" w:rsidRDefault="00D25175" w:rsidP="001C4D0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15814">
        <w:rPr>
          <w:sz w:val="28"/>
          <w:szCs w:val="28"/>
        </w:rPr>
        <w:t>Контроль за</w:t>
      </w:r>
      <w:proofErr w:type="gramEnd"/>
      <w:r w:rsidRPr="00B15814">
        <w:rPr>
          <w:sz w:val="28"/>
          <w:szCs w:val="28"/>
        </w:rPr>
        <w:t xml:space="preserve"> исполнением настоя</w:t>
      </w:r>
      <w:r w:rsidR="00B15814" w:rsidRPr="00B15814">
        <w:rPr>
          <w:sz w:val="28"/>
          <w:szCs w:val="28"/>
        </w:rPr>
        <w:t>щего постановления оставляю за собой</w:t>
      </w:r>
      <w:r w:rsidRPr="00B15814">
        <w:rPr>
          <w:sz w:val="28"/>
          <w:szCs w:val="28"/>
        </w:rPr>
        <w:t>.</w:t>
      </w:r>
    </w:p>
    <w:p w:rsidR="00863CE4" w:rsidRPr="00863CE4" w:rsidRDefault="00863CE4" w:rsidP="00863CE4">
      <w:pPr>
        <w:jc w:val="both"/>
        <w:rPr>
          <w:sz w:val="28"/>
          <w:szCs w:val="28"/>
        </w:rPr>
      </w:pPr>
    </w:p>
    <w:p w:rsidR="00863CE4" w:rsidRPr="00863CE4" w:rsidRDefault="004D662E" w:rsidP="0086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863CE4">
        <w:rPr>
          <w:b/>
          <w:sz w:val="28"/>
          <w:szCs w:val="28"/>
        </w:rPr>
        <w:t>Новоигирминского</w:t>
      </w:r>
      <w:proofErr w:type="spellEnd"/>
    </w:p>
    <w:p w:rsidR="00863CE4" w:rsidRPr="00863CE4" w:rsidRDefault="00863CE4" w:rsidP="00863CE4">
      <w:pPr>
        <w:jc w:val="both"/>
        <w:rPr>
          <w:b/>
          <w:sz w:val="28"/>
          <w:szCs w:val="28"/>
        </w:rPr>
      </w:pPr>
      <w:r w:rsidRPr="00863CE4">
        <w:rPr>
          <w:b/>
          <w:sz w:val="28"/>
          <w:szCs w:val="28"/>
        </w:rPr>
        <w:t xml:space="preserve">городского поселения                                           </w:t>
      </w:r>
      <w:r w:rsidR="00FC4AAC">
        <w:rPr>
          <w:b/>
          <w:sz w:val="28"/>
          <w:szCs w:val="28"/>
        </w:rPr>
        <w:t xml:space="preserve">                      </w:t>
      </w:r>
      <w:r w:rsidRPr="00863CE4">
        <w:rPr>
          <w:b/>
          <w:sz w:val="28"/>
          <w:szCs w:val="28"/>
        </w:rPr>
        <w:t xml:space="preserve">         </w:t>
      </w:r>
      <w:r w:rsidR="00D25175">
        <w:rPr>
          <w:b/>
          <w:sz w:val="28"/>
          <w:szCs w:val="28"/>
        </w:rPr>
        <w:t>Н</w:t>
      </w:r>
      <w:r w:rsidRPr="00863CE4">
        <w:rPr>
          <w:b/>
          <w:sz w:val="28"/>
          <w:szCs w:val="28"/>
        </w:rPr>
        <w:t>.</w:t>
      </w:r>
      <w:r w:rsidR="00D25175">
        <w:rPr>
          <w:b/>
          <w:sz w:val="28"/>
          <w:szCs w:val="28"/>
        </w:rPr>
        <w:t>И</w:t>
      </w:r>
      <w:r w:rsidRPr="00863CE4">
        <w:rPr>
          <w:b/>
          <w:sz w:val="28"/>
          <w:szCs w:val="28"/>
        </w:rPr>
        <w:t>. С</w:t>
      </w:r>
      <w:r w:rsidR="00D25175">
        <w:rPr>
          <w:b/>
          <w:sz w:val="28"/>
          <w:szCs w:val="28"/>
        </w:rPr>
        <w:t>отников</w:t>
      </w:r>
    </w:p>
    <w:p w:rsidR="00D25175" w:rsidRDefault="00D25175" w:rsidP="00863CE4">
      <w:pPr>
        <w:jc w:val="both"/>
        <w:rPr>
          <w:b/>
          <w:sz w:val="28"/>
          <w:szCs w:val="28"/>
        </w:rPr>
      </w:pPr>
    </w:p>
    <w:sectPr w:rsidR="00D25175" w:rsidSect="00A5352B">
      <w:pgSz w:w="11906" w:h="16838" w:code="9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47" w:rsidRDefault="00047647">
      <w:r>
        <w:separator/>
      </w:r>
    </w:p>
  </w:endnote>
  <w:endnote w:type="continuationSeparator" w:id="0">
    <w:p w:rsidR="00047647" w:rsidRDefault="0004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47" w:rsidRDefault="00047647">
      <w:r>
        <w:separator/>
      </w:r>
    </w:p>
  </w:footnote>
  <w:footnote w:type="continuationSeparator" w:id="0">
    <w:p w:rsidR="00047647" w:rsidRDefault="0004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2A1"/>
    <w:multiLevelType w:val="multilevel"/>
    <w:tmpl w:val="CAC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00D07"/>
    <w:multiLevelType w:val="hybridMultilevel"/>
    <w:tmpl w:val="87BC9F28"/>
    <w:lvl w:ilvl="0" w:tplc="73C0E5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BA1572"/>
    <w:multiLevelType w:val="hybridMultilevel"/>
    <w:tmpl w:val="A6C45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9"/>
    <w:rsid w:val="00000AE6"/>
    <w:rsid w:val="00001CA1"/>
    <w:rsid w:val="00004FA5"/>
    <w:rsid w:val="00010A11"/>
    <w:rsid w:val="00014409"/>
    <w:rsid w:val="00015EB8"/>
    <w:rsid w:val="0002535B"/>
    <w:rsid w:val="000275FF"/>
    <w:rsid w:val="00031D3A"/>
    <w:rsid w:val="0003620A"/>
    <w:rsid w:val="00040B6F"/>
    <w:rsid w:val="00044E24"/>
    <w:rsid w:val="00047647"/>
    <w:rsid w:val="00051E85"/>
    <w:rsid w:val="0005709D"/>
    <w:rsid w:val="0006247C"/>
    <w:rsid w:val="000627BD"/>
    <w:rsid w:val="00070284"/>
    <w:rsid w:val="0007218D"/>
    <w:rsid w:val="00074808"/>
    <w:rsid w:val="00076C5D"/>
    <w:rsid w:val="0008283D"/>
    <w:rsid w:val="00082B78"/>
    <w:rsid w:val="00090246"/>
    <w:rsid w:val="0009292B"/>
    <w:rsid w:val="00094DCB"/>
    <w:rsid w:val="000A04A3"/>
    <w:rsid w:val="000B3CAA"/>
    <w:rsid w:val="000B54EC"/>
    <w:rsid w:val="000B61BF"/>
    <w:rsid w:val="000B77B5"/>
    <w:rsid w:val="000C16EF"/>
    <w:rsid w:val="000C2DB2"/>
    <w:rsid w:val="000D2D1B"/>
    <w:rsid w:val="000D3BD8"/>
    <w:rsid w:val="000D5129"/>
    <w:rsid w:val="000D5CFB"/>
    <w:rsid w:val="000E0C0B"/>
    <w:rsid w:val="000E2327"/>
    <w:rsid w:val="000E2343"/>
    <w:rsid w:val="000E2BBF"/>
    <w:rsid w:val="000E5B02"/>
    <w:rsid w:val="000E6BA1"/>
    <w:rsid w:val="000F1095"/>
    <w:rsid w:val="000F417D"/>
    <w:rsid w:val="000F7C75"/>
    <w:rsid w:val="00100134"/>
    <w:rsid w:val="001002FE"/>
    <w:rsid w:val="0010059D"/>
    <w:rsid w:val="00100E56"/>
    <w:rsid w:val="00102F9C"/>
    <w:rsid w:val="00103BB3"/>
    <w:rsid w:val="00106D5B"/>
    <w:rsid w:val="00121A7F"/>
    <w:rsid w:val="00121FE6"/>
    <w:rsid w:val="00123AAA"/>
    <w:rsid w:val="00125E48"/>
    <w:rsid w:val="0012601A"/>
    <w:rsid w:val="00141929"/>
    <w:rsid w:val="00142074"/>
    <w:rsid w:val="00144331"/>
    <w:rsid w:val="001503DF"/>
    <w:rsid w:val="001526D2"/>
    <w:rsid w:val="00153512"/>
    <w:rsid w:val="00155D26"/>
    <w:rsid w:val="00157A72"/>
    <w:rsid w:val="001601CE"/>
    <w:rsid w:val="001678E1"/>
    <w:rsid w:val="00167F8B"/>
    <w:rsid w:val="00171C04"/>
    <w:rsid w:val="00176C4A"/>
    <w:rsid w:val="00180E60"/>
    <w:rsid w:val="001865D7"/>
    <w:rsid w:val="00186E0F"/>
    <w:rsid w:val="00187A37"/>
    <w:rsid w:val="001905AE"/>
    <w:rsid w:val="0019238E"/>
    <w:rsid w:val="00192435"/>
    <w:rsid w:val="00192BC0"/>
    <w:rsid w:val="00193B85"/>
    <w:rsid w:val="00194FCA"/>
    <w:rsid w:val="001973F3"/>
    <w:rsid w:val="001A1F2A"/>
    <w:rsid w:val="001A6D3F"/>
    <w:rsid w:val="001A7D8B"/>
    <w:rsid w:val="001C6E2F"/>
    <w:rsid w:val="001C7FFD"/>
    <w:rsid w:val="001D7A5D"/>
    <w:rsid w:val="001E7A31"/>
    <w:rsid w:val="001F0F55"/>
    <w:rsid w:val="001F19E5"/>
    <w:rsid w:val="00201DCB"/>
    <w:rsid w:val="00206B12"/>
    <w:rsid w:val="002117EF"/>
    <w:rsid w:val="00213100"/>
    <w:rsid w:val="00216A86"/>
    <w:rsid w:val="002175D6"/>
    <w:rsid w:val="0022151E"/>
    <w:rsid w:val="0022764D"/>
    <w:rsid w:val="00233514"/>
    <w:rsid w:val="00233BD2"/>
    <w:rsid w:val="00234753"/>
    <w:rsid w:val="00236C02"/>
    <w:rsid w:val="002372FF"/>
    <w:rsid w:val="00243F6A"/>
    <w:rsid w:val="00251DB3"/>
    <w:rsid w:val="00251E3E"/>
    <w:rsid w:val="002538A1"/>
    <w:rsid w:val="00254BC6"/>
    <w:rsid w:val="00254D56"/>
    <w:rsid w:val="00255C5F"/>
    <w:rsid w:val="00263008"/>
    <w:rsid w:val="00266057"/>
    <w:rsid w:val="00270AAE"/>
    <w:rsid w:val="00274229"/>
    <w:rsid w:val="002809CA"/>
    <w:rsid w:val="00282D70"/>
    <w:rsid w:val="0028777C"/>
    <w:rsid w:val="002900B8"/>
    <w:rsid w:val="00293D4E"/>
    <w:rsid w:val="00293D5C"/>
    <w:rsid w:val="0029517E"/>
    <w:rsid w:val="00297B76"/>
    <w:rsid w:val="00297BF7"/>
    <w:rsid w:val="002A0C17"/>
    <w:rsid w:val="002A149C"/>
    <w:rsid w:val="002A2797"/>
    <w:rsid w:val="002A6453"/>
    <w:rsid w:val="002A71CF"/>
    <w:rsid w:val="002A7C38"/>
    <w:rsid w:val="002B3828"/>
    <w:rsid w:val="002B437E"/>
    <w:rsid w:val="002C0AAF"/>
    <w:rsid w:val="002C2045"/>
    <w:rsid w:val="002C3CC8"/>
    <w:rsid w:val="002C6752"/>
    <w:rsid w:val="002D1A1C"/>
    <w:rsid w:val="002D1D35"/>
    <w:rsid w:val="002D3355"/>
    <w:rsid w:val="002D63CC"/>
    <w:rsid w:val="002D6469"/>
    <w:rsid w:val="002E1565"/>
    <w:rsid w:val="002E54EB"/>
    <w:rsid w:val="002E5E2D"/>
    <w:rsid w:val="002F0106"/>
    <w:rsid w:val="002F1E67"/>
    <w:rsid w:val="002F1E6F"/>
    <w:rsid w:val="002F22E1"/>
    <w:rsid w:val="002F315B"/>
    <w:rsid w:val="002F48E6"/>
    <w:rsid w:val="002F74CA"/>
    <w:rsid w:val="00300A3A"/>
    <w:rsid w:val="00301A7E"/>
    <w:rsid w:val="00301E68"/>
    <w:rsid w:val="003031B3"/>
    <w:rsid w:val="003033D3"/>
    <w:rsid w:val="003040DB"/>
    <w:rsid w:val="00317D8B"/>
    <w:rsid w:val="0032330C"/>
    <w:rsid w:val="00331266"/>
    <w:rsid w:val="00331BD4"/>
    <w:rsid w:val="00332D68"/>
    <w:rsid w:val="003333C4"/>
    <w:rsid w:val="003348AC"/>
    <w:rsid w:val="00336EEA"/>
    <w:rsid w:val="003402D9"/>
    <w:rsid w:val="00340399"/>
    <w:rsid w:val="003466C1"/>
    <w:rsid w:val="00347164"/>
    <w:rsid w:val="00350FAF"/>
    <w:rsid w:val="0035474D"/>
    <w:rsid w:val="00354907"/>
    <w:rsid w:val="00355011"/>
    <w:rsid w:val="00357112"/>
    <w:rsid w:val="0036173D"/>
    <w:rsid w:val="0036250B"/>
    <w:rsid w:val="00362B6A"/>
    <w:rsid w:val="00367C28"/>
    <w:rsid w:val="00371210"/>
    <w:rsid w:val="00372B8B"/>
    <w:rsid w:val="00377471"/>
    <w:rsid w:val="003820FA"/>
    <w:rsid w:val="00385260"/>
    <w:rsid w:val="0038720E"/>
    <w:rsid w:val="00390F26"/>
    <w:rsid w:val="003A0189"/>
    <w:rsid w:val="003B0672"/>
    <w:rsid w:val="003B565A"/>
    <w:rsid w:val="003B6EF4"/>
    <w:rsid w:val="003C17E7"/>
    <w:rsid w:val="003C3D59"/>
    <w:rsid w:val="003D1396"/>
    <w:rsid w:val="003D3341"/>
    <w:rsid w:val="003D623C"/>
    <w:rsid w:val="003D65F9"/>
    <w:rsid w:val="003E35B4"/>
    <w:rsid w:val="003E7D92"/>
    <w:rsid w:val="003F1101"/>
    <w:rsid w:val="003F2C42"/>
    <w:rsid w:val="003F32EF"/>
    <w:rsid w:val="0040009C"/>
    <w:rsid w:val="004009AE"/>
    <w:rsid w:val="0041487E"/>
    <w:rsid w:val="00416530"/>
    <w:rsid w:val="00417E48"/>
    <w:rsid w:val="00420B1E"/>
    <w:rsid w:val="00422332"/>
    <w:rsid w:val="0042257A"/>
    <w:rsid w:val="0042274B"/>
    <w:rsid w:val="00426316"/>
    <w:rsid w:val="00433109"/>
    <w:rsid w:val="004337E4"/>
    <w:rsid w:val="00440280"/>
    <w:rsid w:val="00444104"/>
    <w:rsid w:val="00451101"/>
    <w:rsid w:val="004513F0"/>
    <w:rsid w:val="00452A13"/>
    <w:rsid w:val="00453303"/>
    <w:rsid w:val="00456AA2"/>
    <w:rsid w:val="00461C14"/>
    <w:rsid w:val="0046559D"/>
    <w:rsid w:val="00477108"/>
    <w:rsid w:val="00484B25"/>
    <w:rsid w:val="00491EEA"/>
    <w:rsid w:val="0049387B"/>
    <w:rsid w:val="00496D0B"/>
    <w:rsid w:val="004A433C"/>
    <w:rsid w:val="004B0229"/>
    <w:rsid w:val="004C264C"/>
    <w:rsid w:val="004D07CE"/>
    <w:rsid w:val="004D1AAA"/>
    <w:rsid w:val="004D3B48"/>
    <w:rsid w:val="004D3C22"/>
    <w:rsid w:val="004D4519"/>
    <w:rsid w:val="004D662E"/>
    <w:rsid w:val="004D6884"/>
    <w:rsid w:val="004E2F66"/>
    <w:rsid w:val="004E32BD"/>
    <w:rsid w:val="004E7C84"/>
    <w:rsid w:val="004F05FA"/>
    <w:rsid w:val="004F28EC"/>
    <w:rsid w:val="004F3D6A"/>
    <w:rsid w:val="004F78AB"/>
    <w:rsid w:val="0050064D"/>
    <w:rsid w:val="00500715"/>
    <w:rsid w:val="005013B5"/>
    <w:rsid w:val="00502681"/>
    <w:rsid w:val="00502BE0"/>
    <w:rsid w:val="00513F96"/>
    <w:rsid w:val="00523779"/>
    <w:rsid w:val="0052591B"/>
    <w:rsid w:val="00526238"/>
    <w:rsid w:val="00530CD3"/>
    <w:rsid w:val="00530DF9"/>
    <w:rsid w:val="00536139"/>
    <w:rsid w:val="00544662"/>
    <w:rsid w:val="00545D32"/>
    <w:rsid w:val="005470FB"/>
    <w:rsid w:val="00552F6F"/>
    <w:rsid w:val="005531C3"/>
    <w:rsid w:val="005569D0"/>
    <w:rsid w:val="00557867"/>
    <w:rsid w:val="005618D9"/>
    <w:rsid w:val="00564797"/>
    <w:rsid w:val="00566754"/>
    <w:rsid w:val="005702A4"/>
    <w:rsid w:val="00570B20"/>
    <w:rsid w:val="00573078"/>
    <w:rsid w:val="00573EB0"/>
    <w:rsid w:val="00576298"/>
    <w:rsid w:val="00583999"/>
    <w:rsid w:val="005852B6"/>
    <w:rsid w:val="00586C39"/>
    <w:rsid w:val="0059024A"/>
    <w:rsid w:val="00590A0C"/>
    <w:rsid w:val="00590EBD"/>
    <w:rsid w:val="00596F32"/>
    <w:rsid w:val="005A18B7"/>
    <w:rsid w:val="005A4514"/>
    <w:rsid w:val="005A5BE0"/>
    <w:rsid w:val="005A5F3E"/>
    <w:rsid w:val="005B1521"/>
    <w:rsid w:val="005B171D"/>
    <w:rsid w:val="005B1CB3"/>
    <w:rsid w:val="005B47C3"/>
    <w:rsid w:val="005B5305"/>
    <w:rsid w:val="005B5AAB"/>
    <w:rsid w:val="005C4895"/>
    <w:rsid w:val="005D08F8"/>
    <w:rsid w:val="005D182F"/>
    <w:rsid w:val="005D301A"/>
    <w:rsid w:val="005D69A8"/>
    <w:rsid w:val="005E25A0"/>
    <w:rsid w:val="00610EB3"/>
    <w:rsid w:val="00611226"/>
    <w:rsid w:val="00613AB0"/>
    <w:rsid w:val="0061478C"/>
    <w:rsid w:val="00615E8A"/>
    <w:rsid w:val="006209E2"/>
    <w:rsid w:val="006268D1"/>
    <w:rsid w:val="006315FE"/>
    <w:rsid w:val="006328F4"/>
    <w:rsid w:val="00635E98"/>
    <w:rsid w:val="00637D08"/>
    <w:rsid w:val="00642DE5"/>
    <w:rsid w:val="00651EBC"/>
    <w:rsid w:val="00652900"/>
    <w:rsid w:val="00652EE5"/>
    <w:rsid w:val="006539A8"/>
    <w:rsid w:val="006563E7"/>
    <w:rsid w:val="00656F41"/>
    <w:rsid w:val="00657213"/>
    <w:rsid w:val="00660610"/>
    <w:rsid w:val="00666D02"/>
    <w:rsid w:val="00667FD1"/>
    <w:rsid w:val="006725C6"/>
    <w:rsid w:val="00675333"/>
    <w:rsid w:val="0067619B"/>
    <w:rsid w:val="00681060"/>
    <w:rsid w:val="0068592D"/>
    <w:rsid w:val="006868EF"/>
    <w:rsid w:val="0068737D"/>
    <w:rsid w:val="00687530"/>
    <w:rsid w:val="00691A0C"/>
    <w:rsid w:val="00692E1B"/>
    <w:rsid w:val="00693E63"/>
    <w:rsid w:val="0069459B"/>
    <w:rsid w:val="00695750"/>
    <w:rsid w:val="00697F81"/>
    <w:rsid w:val="006A39EA"/>
    <w:rsid w:val="006A70C0"/>
    <w:rsid w:val="006A76AA"/>
    <w:rsid w:val="006A7BFE"/>
    <w:rsid w:val="006C3B62"/>
    <w:rsid w:val="006C74F1"/>
    <w:rsid w:val="006D3C2A"/>
    <w:rsid w:val="006D7028"/>
    <w:rsid w:val="006D745C"/>
    <w:rsid w:val="006E18BB"/>
    <w:rsid w:val="006E36AE"/>
    <w:rsid w:val="006E37EA"/>
    <w:rsid w:val="006E3887"/>
    <w:rsid w:val="006E5C18"/>
    <w:rsid w:val="006F2EF4"/>
    <w:rsid w:val="006F5966"/>
    <w:rsid w:val="00704552"/>
    <w:rsid w:val="007130F0"/>
    <w:rsid w:val="00713DF1"/>
    <w:rsid w:val="00714825"/>
    <w:rsid w:val="0071624E"/>
    <w:rsid w:val="00722F92"/>
    <w:rsid w:val="00726A1B"/>
    <w:rsid w:val="00735670"/>
    <w:rsid w:val="007360F5"/>
    <w:rsid w:val="0073796B"/>
    <w:rsid w:val="00744469"/>
    <w:rsid w:val="00745164"/>
    <w:rsid w:val="0074790A"/>
    <w:rsid w:val="00752566"/>
    <w:rsid w:val="00753B12"/>
    <w:rsid w:val="007548A9"/>
    <w:rsid w:val="00757220"/>
    <w:rsid w:val="00757928"/>
    <w:rsid w:val="007619D9"/>
    <w:rsid w:val="00762A73"/>
    <w:rsid w:val="007631C0"/>
    <w:rsid w:val="00763E63"/>
    <w:rsid w:val="007672B6"/>
    <w:rsid w:val="00772DD0"/>
    <w:rsid w:val="00775AC1"/>
    <w:rsid w:val="00777B56"/>
    <w:rsid w:val="00782F76"/>
    <w:rsid w:val="0078445A"/>
    <w:rsid w:val="00790A4A"/>
    <w:rsid w:val="0079581D"/>
    <w:rsid w:val="00796BB1"/>
    <w:rsid w:val="00796D3B"/>
    <w:rsid w:val="00797F24"/>
    <w:rsid w:val="007A0D92"/>
    <w:rsid w:val="007A327C"/>
    <w:rsid w:val="007A4801"/>
    <w:rsid w:val="007A6036"/>
    <w:rsid w:val="007B1DB0"/>
    <w:rsid w:val="007B4CED"/>
    <w:rsid w:val="007B7C1D"/>
    <w:rsid w:val="007C1006"/>
    <w:rsid w:val="007C4C20"/>
    <w:rsid w:val="007C7742"/>
    <w:rsid w:val="007D4500"/>
    <w:rsid w:val="007D7515"/>
    <w:rsid w:val="007D7E4B"/>
    <w:rsid w:val="007E4FFF"/>
    <w:rsid w:val="007E6F0C"/>
    <w:rsid w:val="007F0786"/>
    <w:rsid w:val="007F38B2"/>
    <w:rsid w:val="007F42F4"/>
    <w:rsid w:val="007F6645"/>
    <w:rsid w:val="00802171"/>
    <w:rsid w:val="00802487"/>
    <w:rsid w:val="008028CF"/>
    <w:rsid w:val="00803584"/>
    <w:rsid w:val="00804BF4"/>
    <w:rsid w:val="00805795"/>
    <w:rsid w:val="00806579"/>
    <w:rsid w:val="008067B9"/>
    <w:rsid w:val="0081182B"/>
    <w:rsid w:val="00812DF0"/>
    <w:rsid w:val="008155EC"/>
    <w:rsid w:val="00815905"/>
    <w:rsid w:val="00822FC8"/>
    <w:rsid w:val="00826962"/>
    <w:rsid w:val="00831B19"/>
    <w:rsid w:val="00832556"/>
    <w:rsid w:val="008406DE"/>
    <w:rsid w:val="00842EC4"/>
    <w:rsid w:val="0084501B"/>
    <w:rsid w:val="00846609"/>
    <w:rsid w:val="0085006F"/>
    <w:rsid w:val="00852D74"/>
    <w:rsid w:val="00854C4B"/>
    <w:rsid w:val="00860E96"/>
    <w:rsid w:val="008610D1"/>
    <w:rsid w:val="00861C13"/>
    <w:rsid w:val="00861EA4"/>
    <w:rsid w:val="00862A9E"/>
    <w:rsid w:val="00863CE4"/>
    <w:rsid w:val="0086442C"/>
    <w:rsid w:val="00864C2E"/>
    <w:rsid w:val="00865B58"/>
    <w:rsid w:val="008661D3"/>
    <w:rsid w:val="00866A03"/>
    <w:rsid w:val="00866AEF"/>
    <w:rsid w:val="0086756E"/>
    <w:rsid w:val="008679B5"/>
    <w:rsid w:val="0087227D"/>
    <w:rsid w:val="00873CA7"/>
    <w:rsid w:val="00875BAA"/>
    <w:rsid w:val="00876FEB"/>
    <w:rsid w:val="00882485"/>
    <w:rsid w:val="00887668"/>
    <w:rsid w:val="0089333E"/>
    <w:rsid w:val="00896B73"/>
    <w:rsid w:val="008B1A15"/>
    <w:rsid w:val="008B2B09"/>
    <w:rsid w:val="008B2C8D"/>
    <w:rsid w:val="008B630F"/>
    <w:rsid w:val="008B6E80"/>
    <w:rsid w:val="008B79DE"/>
    <w:rsid w:val="008C36B6"/>
    <w:rsid w:val="008C3E91"/>
    <w:rsid w:val="008C6257"/>
    <w:rsid w:val="008C6FE9"/>
    <w:rsid w:val="008D0923"/>
    <w:rsid w:val="008D1B06"/>
    <w:rsid w:val="008D39B2"/>
    <w:rsid w:val="008D7701"/>
    <w:rsid w:val="008E3540"/>
    <w:rsid w:val="008E5D4B"/>
    <w:rsid w:val="008E7D2F"/>
    <w:rsid w:val="008F3525"/>
    <w:rsid w:val="008F4EFA"/>
    <w:rsid w:val="008F69A2"/>
    <w:rsid w:val="0090211A"/>
    <w:rsid w:val="0091113B"/>
    <w:rsid w:val="00914FDE"/>
    <w:rsid w:val="0091771B"/>
    <w:rsid w:val="00917AAB"/>
    <w:rsid w:val="00924438"/>
    <w:rsid w:val="00930E18"/>
    <w:rsid w:val="00931828"/>
    <w:rsid w:val="009420A3"/>
    <w:rsid w:val="00944E24"/>
    <w:rsid w:val="0094749D"/>
    <w:rsid w:val="009519D1"/>
    <w:rsid w:val="009535A1"/>
    <w:rsid w:val="00956A68"/>
    <w:rsid w:val="00961BE3"/>
    <w:rsid w:val="0096250A"/>
    <w:rsid w:val="00964D72"/>
    <w:rsid w:val="00967B5F"/>
    <w:rsid w:val="009743D6"/>
    <w:rsid w:val="009764EB"/>
    <w:rsid w:val="009776CE"/>
    <w:rsid w:val="00981D82"/>
    <w:rsid w:val="009822AE"/>
    <w:rsid w:val="00986D44"/>
    <w:rsid w:val="0098771C"/>
    <w:rsid w:val="00987D2D"/>
    <w:rsid w:val="00987E91"/>
    <w:rsid w:val="00992A93"/>
    <w:rsid w:val="009A5F1F"/>
    <w:rsid w:val="009A770B"/>
    <w:rsid w:val="009B03A0"/>
    <w:rsid w:val="009B22BA"/>
    <w:rsid w:val="009B30E6"/>
    <w:rsid w:val="009B4E37"/>
    <w:rsid w:val="009C09E1"/>
    <w:rsid w:val="009C0CF3"/>
    <w:rsid w:val="009C17D6"/>
    <w:rsid w:val="009C46FD"/>
    <w:rsid w:val="009C5180"/>
    <w:rsid w:val="009C520F"/>
    <w:rsid w:val="009C7CE4"/>
    <w:rsid w:val="009D64DC"/>
    <w:rsid w:val="009E0447"/>
    <w:rsid w:val="009E25F9"/>
    <w:rsid w:val="009E3FD7"/>
    <w:rsid w:val="009E4A05"/>
    <w:rsid w:val="009E719B"/>
    <w:rsid w:val="009E79E9"/>
    <w:rsid w:val="00A0061B"/>
    <w:rsid w:val="00A10353"/>
    <w:rsid w:val="00A10672"/>
    <w:rsid w:val="00A13807"/>
    <w:rsid w:val="00A15512"/>
    <w:rsid w:val="00A15975"/>
    <w:rsid w:val="00A2200D"/>
    <w:rsid w:val="00A23F81"/>
    <w:rsid w:val="00A248C4"/>
    <w:rsid w:val="00A25810"/>
    <w:rsid w:val="00A25AAC"/>
    <w:rsid w:val="00A32895"/>
    <w:rsid w:val="00A44BD0"/>
    <w:rsid w:val="00A4659A"/>
    <w:rsid w:val="00A50336"/>
    <w:rsid w:val="00A50A7A"/>
    <w:rsid w:val="00A521A5"/>
    <w:rsid w:val="00A5352B"/>
    <w:rsid w:val="00A55310"/>
    <w:rsid w:val="00A60E6C"/>
    <w:rsid w:val="00A61B21"/>
    <w:rsid w:val="00A63ABB"/>
    <w:rsid w:val="00A71B4A"/>
    <w:rsid w:val="00A726AA"/>
    <w:rsid w:val="00A72A15"/>
    <w:rsid w:val="00A73117"/>
    <w:rsid w:val="00A7427C"/>
    <w:rsid w:val="00A7625E"/>
    <w:rsid w:val="00A7663C"/>
    <w:rsid w:val="00A824C6"/>
    <w:rsid w:val="00A87128"/>
    <w:rsid w:val="00A8773B"/>
    <w:rsid w:val="00A87BA3"/>
    <w:rsid w:val="00A90CE2"/>
    <w:rsid w:val="00A9284C"/>
    <w:rsid w:val="00A936AB"/>
    <w:rsid w:val="00A96D97"/>
    <w:rsid w:val="00A97CC4"/>
    <w:rsid w:val="00AA14DB"/>
    <w:rsid w:val="00AA46B0"/>
    <w:rsid w:val="00AA51DC"/>
    <w:rsid w:val="00AA5FBE"/>
    <w:rsid w:val="00AB0C13"/>
    <w:rsid w:val="00AB53E3"/>
    <w:rsid w:val="00AB5B88"/>
    <w:rsid w:val="00AC0303"/>
    <w:rsid w:val="00AC2581"/>
    <w:rsid w:val="00AC5C91"/>
    <w:rsid w:val="00AC640C"/>
    <w:rsid w:val="00AC6EEC"/>
    <w:rsid w:val="00AD1020"/>
    <w:rsid w:val="00AD417E"/>
    <w:rsid w:val="00AD6343"/>
    <w:rsid w:val="00AD670F"/>
    <w:rsid w:val="00AD7D46"/>
    <w:rsid w:val="00AE18B7"/>
    <w:rsid w:val="00AE4F0B"/>
    <w:rsid w:val="00AF0B54"/>
    <w:rsid w:val="00AF1E9C"/>
    <w:rsid w:val="00AF3D76"/>
    <w:rsid w:val="00AF41BC"/>
    <w:rsid w:val="00AF440A"/>
    <w:rsid w:val="00AF644B"/>
    <w:rsid w:val="00AF7122"/>
    <w:rsid w:val="00B018BD"/>
    <w:rsid w:val="00B15814"/>
    <w:rsid w:val="00B20589"/>
    <w:rsid w:val="00B218D1"/>
    <w:rsid w:val="00B21E0B"/>
    <w:rsid w:val="00B2415B"/>
    <w:rsid w:val="00B27BC9"/>
    <w:rsid w:val="00B30704"/>
    <w:rsid w:val="00B33E78"/>
    <w:rsid w:val="00B3413A"/>
    <w:rsid w:val="00B3513A"/>
    <w:rsid w:val="00B35A53"/>
    <w:rsid w:val="00B41427"/>
    <w:rsid w:val="00B41494"/>
    <w:rsid w:val="00B42494"/>
    <w:rsid w:val="00B428E4"/>
    <w:rsid w:val="00B4465A"/>
    <w:rsid w:val="00B5431B"/>
    <w:rsid w:val="00B543E2"/>
    <w:rsid w:val="00B56769"/>
    <w:rsid w:val="00B64DEC"/>
    <w:rsid w:val="00B73940"/>
    <w:rsid w:val="00B7507B"/>
    <w:rsid w:val="00B75FE1"/>
    <w:rsid w:val="00B77362"/>
    <w:rsid w:val="00B8137D"/>
    <w:rsid w:val="00B84576"/>
    <w:rsid w:val="00B84589"/>
    <w:rsid w:val="00B87A3B"/>
    <w:rsid w:val="00B9246F"/>
    <w:rsid w:val="00BA01BE"/>
    <w:rsid w:val="00BA0F5F"/>
    <w:rsid w:val="00BA28E0"/>
    <w:rsid w:val="00BB273A"/>
    <w:rsid w:val="00BB477F"/>
    <w:rsid w:val="00BB7460"/>
    <w:rsid w:val="00BC01AC"/>
    <w:rsid w:val="00BC1742"/>
    <w:rsid w:val="00BC2A7E"/>
    <w:rsid w:val="00BC43D7"/>
    <w:rsid w:val="00BC4DF5"/>
    <w:rsid w:val="00BD1705"/>
    <w:rsid w:val="00BE0432"/>
    <w:rsid w:val="00BE24AA"/>
    <w:rsid w:val="00BE258C"/>
    <w:rsid w:val="00BE5D4E"/>
    <w:rsid w:val="00BF1ED1"/>
    <w:rsid w:val="00BF33D7"/>
    <w:rsid w:val="00BF3740"/>
    <w:rsid w:val="00BF43DB"/>
    <w:rsid w:val="00BF4520"/>
    <w:rsid w:val="00BF745F"/>
    <w:rsid w:val="00BF7A08"/>
    <w:rsid w:val="00C04603"/>
    <w:rsid w:val="00C111B5"/>
    <w:rsid w:val="00C113F5"/>
    <w:rsid w:val="00C11CD9"/>
    <w:rsid w:val="00C15634"/>
    <w:rsid w:val="00C16461"/>
    <w:rsid w:val="00C21170"/>
    <w:rsid w:val="00C21423"/>
    <w:rsid w:val="00C322D5"/>
    <w:rsid w:val="00C35B0F"/>
    <w:rsid w:val="00C3610B"/>
    <w:rsid w:val="00C3693F"/>
    <w:rsid w:val="00C3748A"/>
    <w:rsid w:val="00C40EA0"/>
    <w:rsid w:val="00C4395B"/>
    <w:rsid w:val="00C54940"/>
    <w:rsid w:val="00C5687F"/>
    <w:rsid w:val="00C62F58"/>
    <w:rsid w:val="00C63FDB"/>
    <w:rsid w:val="00C65D4A"/>
    <w:rsid w:val="00C701BA"/>
    <w:rsid w:val="00C73036"/>
    <w:rsid w:val="00C74248"/>
    <w:rsid w:val="00C75D2E"/>
    <w:rsid w:val="00C76C92"/>
    <w:rsid w:val="00C81E33"/>
    <w:rsid w:val="00C83447"/>
    <w:rsid w:val="00C84797"/>
    <w:rsid w:val="00C86DC8"/>
    <w:rsid w:val="00C872AA"/>
    <w:rsid w:val="00C87FCA"/>
    <w:rsid w:val="00C92AC2"/>
    <w:rsid w:val="00C93A7F"/>
    <w:rsid w:val="00C95306"/>
    <w:rsid w:val="00CA3537"/>
    <w:rsid w:val="00CA3A01"/>
    <w:rsid w:val="00CA3FDD"/>
    <w:rsid w:val="00CA546E"/>
    <w:rsid w:val="00CB18A9"/>
    <w:rsid w:val="00CB337B"/>
    <w:rsid w:val="00CB3930"/>
    <w:rsid w:val="00CB542B"/>
    <w:rsid w:val="00CC50D6"/>
    <w:rsid w:val="00CC61F3"/>
    <w:rsid w:val="00CD59A9"/>
    <w:rsid w:val="00CD5D90"/>
    <w:rsid w:val="00CE15AA"/>
    <w:rsid w:val="00CE20A4"/>
    <w:rsid w:val="00CE2BD2"/>
    <w:rsid w:val="00CE4228"/>
    <w:rsid w:val="00CF090D"/>
    <w:rsid w:val="00CF2B46"/>
    <w:rsid w:val="00CF30E2"/>
    <w:rsid w:val="00CF3696"/>
    <w:rsid w:val="00CF5574"/>
    <w:rsid w:val="00CF795A"/>
    <w:rsid w:val="00D0100C"/>
    <w:rsid w:val="00D015D5"/>
    <w:rsid w:val="00D072B7"/>
    <w:rsid w:val="00D07D79"/>
    <w:rsid w:val="00D15851"/>
    <w:rsid w:val="00D15A85"/>
    <w:rsid w:val="00D15D10"/>
    <w:rsid w:val="00D2130E"/>
    <w:rsid w:val="00D25175"/>
    <w:rsid w:val="00D2744C"/>
    <w:rsid w:val="00D306AB"/>
    <w:rsid w:val="00D311A3"/>
    <w:rsid w:val="00D31951"/>
    <w:rsid w:val="00D3293B"/>
    <w:rsid w:val="00D33700"/>
    <w:rsid w:val="00D34984"/>
    <w:rsid w:val="00D35797"/>
    <w:rsid w:val="00D37B88"/>
    <w:rsid w:val="00D41DE4"/>
    <w:rsid w:val="00D4400C"/>
    <w:rsid w:val="00D52C60"/>
    <w:rsid w:val="00D55B8F"/>
    <w:rsid w:val="00D63D47"/>
    <w:rsid w:val="00D71576"/>
    <w:rsid w:val="00D720B1"/>
    <w:rsid w:val="00D857C5"/>
    <w:rsid w:val="00D86E2D"/>
    <w:rsid w:val="00D916BE"/>
    <w:rsid w:val="00DA00B1"/>
    <w:rsid w:val="00DA1401"/>
    <w:rsid w:val="00DA1B0A"/>
    <w:rsid w:val="00DA600B"/>
    <w:rsid w:val="00DB26E3"/>
    <w:rsid w:val="00DB3404"/>
    <w:rsid w:val="00DB3B8B"/>
    <w:rsid w:val="00DB3DC9"/>
    <w:rsid w:val="00DB487D"/>
    <w:rsid w:val="00DB53BA"/>
    <w:rsid w:val="00DC2A6D"/>
    <w:rsid w:val="00DC4032"/>
    <w:rsid w:val="00DC41E2"/>
    <w:rsid w:val="00DC5A24"/>
    <w:rsid w:val="00DD5AFD"/>
    <w:rsid w:val="00DD7259"/>
    <w:rsid w:val="00DE1AD1"/>
    <w:rsid w:val="00DE1DAB"/>
    <w:rsid w:val="00DE3E5D"/>
    <w:rsid w:val="00DE405E"/>
    <w:rsid w:val="00DE6922"/>
    <w:rsid w:val="00DE70D1"/>
    <w:rsid w:val="00DF41BA"/>
    <w:rsid w:val="00DF426D"/>
    <w:rsid w:val="00E0697C"/>
    <w:rsid w:val="00E12EB4"/>
    <w:rsid w:val="00E14D7A"/>
    <w:rsid w:val="00E153E0"/>
    <w:rsid w:val="00E2126F"/>
    <w:rsid w:val="00E22F36"/>
    <w:rsid w:val="00E24991"/>
    <w:rsid w:val="00E27DFF"/>
    <w:rsid w:val="00E318DB"/>
    <w:rsid w:val="00E31AD6"/>
    <w:rsid w:val="00E32401"/>
    <w:rsid w:val="00E32F6C"/>
    <w:rsid w:val="00E36069"/>
    <w:rsid w:val="00E37F72"/>
    <w:rsid w:val="00E43476"/>
    <w:rsid w:val="00E45286"/>
    <w:rsid w:val="00E510DE"/>
    <w:rsid w:val="00E5154A"/>
    <w:rsid w:val="00E51975"/>
    <w:rsid w:val="00E52EDD"/>
    <w:rsid w:val="00E5374C"/>
    <w:rsid w:val="00E54A5C"/>
    <w:rsid w:val="00E54BB4"/>
    <w:rsid w:val="00E551E6"/>
    <w:rsid w:val="00E552F6"/>
    <w:rsid w:val="00E628F9"/>
    <w:rsid w:val="00E62F28"/>
    <w:rsid w:val="00E63E19"/>
    <w:rsid w:val="00E66AF0"/>
    <w:rsid w:val="00E70111"/>
    <w:rsid w:val="00E71500"/>
    <w:rsid w:val="00E739E3"/>
    <w:rsid w:val="00E80359"/>
    <w:rsid w:val="00E80A94"/>
    <w:rsid w:val="00E8582E"/>
    <w:rsid w:val="00E90D31"/>
    <w:rsid w:val="00E92A4B"/>
    <w:rsid w:val="00E977BD"/>
    <w:rsid w:val="00EA0E7D"/>
    <w:rsid w:val="00EA33C9"/>
    <w:rsid w:val="00EB0730"/>
    <w:rsid w:val="00EB17C7"/>
    <w:rsid w:val="00EB354A"/>
    <w:rsid w:val="00EB38CD"/>
    <w:rsid w:val="00EB47B3"/>
    <w:rsid w:val="00EB729F"/>
    <w:rsid w:val="00EC149A"/>
    <w:rsid w:val="00EC345D"/>
    <w:rsid w:val="00EC5051"/>
    <w:rsid w:val="00EC6E8A"/>
    <w:rsid w:val="00EE3C63"/>
    <w:rsid w:val="00EE4323"/>
    <w:rsid w:val="00EE437C"/>
    <w:rsid w:val="00EE5536"/>
    <w:rsid w:val="00EE7F30"/>
    <w:rsid w:val="00EF0029"/>
    <w:rsid w:val="00EF5B6C"/>
    <w:rsid w:val="00EF6F62"/>
    <w:rsid w:val="00F0626B"/>
    <w:rsid w:val="00F10A22"/>
    <w:rsid w:val="00F121F4"/>
    <w:rsid w:val="00F20EF7"/>
    <w:rsid w:val="00F22817"/>
    <w:rsid w:val="00F23F5D"/>
    <w:rsid w:val="00F24588"/>
    <w:rsid w:val="00F24AAE"/>
    <w:rsid w:val="00F26AD5"/>
    <w:rsid w:val="00F31ADC"/>
    <w:rsid w:val="00F33522"/>
    <w:rsid w:val="00F34CA2"/>
    <w:rsid w:val="00F35E87"/>
    <w:rsid w:val="00F36AC8"/>
    <w:rsid w:val="00F3709C"/>
    <w:rsid w:val="00F42BAD"/>
    <w:rsid w:val="00F42C60"/>
    <w:rsid w:val="00F4799E"/>
    <w:rsid w:val="00F54E9E"/>
    <w:rsid w:val="00F5645B"/>
    <w:rsid w:val="00F576EC"/>
    <w:rsid w:val="00F63CCA"/>
    <w:rsid w:val="00F6502C"/>
    <w:rsid w:val="00F654B5"/>
    <w:rsid w:val="00F70862"/>
    <w:rsid w:val="00F71810"/>
    <w:rsid w:val="00F72AED"/>
    <w:rsid w:val="00F747C3"/>
    <w:rsid w:val="00F74C61"/>
    <w:rsid w:val="00F77F74"/>
    <w:rsid w:val="00F8349C"/>
    <w:rsid w:val="00F91664"/>
    <w:rsid w:val="00F91FE2"/>
    <w:rsid w:val="00F92DC6"/>
    <w:rsid w:val="00F94304"/>
    <w:rsid w:val="00F97196"/>
    <w:rsid w:val="00FA47D8"/>
    <w:rsid w:val="00FA4FF3"/>
    <w:rsid w:val="00FB0AA5"/>
    <w:rsid w:val="00FB43FA"/>
    <w:rsid w:val="00FB5655"/>
    <w:rsid w:val="00FC210E"/>
    <w:rsid w:val="00FC39C0"/>
    <w:rsid w:val="00FC4AAC"/>
    <w:rsid w:val="00FC6F4B"/>
    <w:rsid w:val="00FD2BC6"/>
    <w:rsid w:val="00FD2EAE"/>
    <w:rsid w:val="00FD3FAA"/>
    <w:rsid w:val="00FD4CBD"/>
    <w:rsid w:val="00FD52A5"/>
    <w:rsid w:val="00FD5456"/>
    <w:rsid w:val="00FD70FB"/>
    <w:rsid w:val="00FE07AB"/>
    <w:rsid w:val="00FE1CB1"/>
    <w:rsid w:val="00FE3983"/>
    <w:rsid w:val="00FE3F1D"/>
    <w:rsid w:val="00FE5C75"/>
    <w:rsid w:val="00FF1D94"/>
    <w:rsid w:val="00FF3199"/>
    <w:rsid w:val="00FF634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87A37"/>
    <w:pPr>
      <w:spacing w:before="100" w:after="100"/>
      <w:outlineLvl w:val="0"/>
    </w:pPr>
    <w:rPr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45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D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F452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F2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22E1"/>
  </w:style>
  <w:style w:type="character" w:customStyle="1" w:styleId="10">
    <w:name w:val="Заголовок 1 Знак"/>
    <w:link w:val="1"/>
    <w:rsid w:val="00187A37"/>
    <w:rPr>
      <w:b/>
      <w:bCs/>
      <w:color w:val="000000"/>
      <w:kern w:val="36"/>
      <w:sz w:val="28"/>
      <w:szCs w:val="28"/>
      <w:lang w:val="x-none" w:eastAsia="x-none" w:bidi="ar-SA"/>
    </w:rPr>
  </w:style>
  <w:style w:type="character" w:customStyle="1" w:styleId="a6">
    <w:name w:val="Основной текст_"/>
    <w:link w:val="11"/>
    <w:rsid w:val="00187A37"/>
    <w:rPr>
      <w:b/>
      <w:bCs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6"/>
    <w:rsid w:val="00187A37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  <w:shd w:val="clear" w:color="auto" w:fill="FFFFFF"/>
    </w:rPr>
  </w:style>
  <w:style w:type="paragraph" w:styleId="a7">
    <w:name w:val="Normal (Web)"/>
    <w:basedOn w:val="a"/>
    <w:rsid w:val="000B61BF"/>
    <w:pPr>
      <w:spacing w:before="100" w:beforeAutospacing="1" w:after="100" w:afterAutospacing="1"/>
    </w:pPr>
  </w:style>
  <w:style w:type="paragraph" w:customStyle="1" w:styleId="ConsPlusTitle">
    <w:name w:val="ConsPlusTitle"/>
    <w:rsid w:val="00153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351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C36B6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nhideWhenUsed/>
    <w:rsid w:val="00E2126F"/>
    <w:rPr>
      <w:color w:val="0000FF"/>
      <w:u w:val="single"/>
    </w:rPr>
  </w:style>
  <w:style w:type="paragraph" w:styleId="a9">
    <w:name w:val="No Spacing"/>
    <w:qFormat/>
    <w:rsid w:val="00C75D2E"/>
    <w:rPr>
      <w:rFonts w:ascii="Arial" w:eastAsia="Calibri" w:hAnsi="Arial"/>
    </w:rPr>
  </w:style>
  <w:style w:type="paragraph" w:styleId="aa">
    <w:name w:val="header"/>
    <w:basedOn w:val="a"/>
    <w:link w:val="ab"/>
    <w:uiPriority w:val="99"/>
    <w:rsid w:val="00FC39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248C4"/>
  </w:style>
  <w:style w:type="character" w:styleId="ac">
    <w:name w:val="Strong"/>
    <w:qFormat/>
    <w:rsid w:val="00090246"/>
    <w:rPr>
      <w:b/>
      <w:bCs/>
    </w:rPr>
  </w:style>
  <w:style w:type="paragraph" w:customStyle="1" w:styleId="consplusnonformat0">
    <w:name w:val="consplusnonformat"/>
    <w:basedOn w:val="a"/>
    <w:rsid w:val="00E8582E"/>
    <w:pPr>
      <w:spacing w:before="100" w:beforeAutospacing="1" w:after="100" w:afterAutospacing="1"/>
    </w:pPr>
  </w:style>
  <w:style w:type="paragraph" w:customStyle="1" w:styleId="c">
    <w:name w:val="c"/>
    <w:basedOn w:val="a"/>
    <w:rsid w:val="002B382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193B85"/>
    <w:rPr>
      <w:sz w:val="24"/>
      <w:szCs w:val="24"/>
    </w:rPr>
  </w:style>
  <w:style w:type="paragraph" w:styleId="ad">
    <w:name w:val="List Paragraph"/>
    <w:basedOn w:val="a"/>
    <w:uiPriority w:val="34"/>
    <w:qFormat/>
    <w:rsid w:val="00D2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87A37"/>
    <w:pPr>
      <w:spacing w:before="100" w:after="100"/>
      <w:outlineLvl w:val="0"/>
    </w:pPr>
    <w:rPr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45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D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F452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F2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22E1"/>
  </w:style>
  <w:style w:type="character" w:customStyle="1" w:styleId="10">
    <w:name w:val="Заголовок 1 Знак"/>
    <w:link w:val="1"/>
    <w:rsid w:val="00187A37"/>
    <w:rPr>
      <w:b/>
      <w:bCs/>
      <w:color w:val="000000"/>
      <w:kern w:val="36"/>
      <w:sz w:val="28"/>
      <w:szCs w:val="28"/>
      <w:lang w:val="x-none" w:eastAsia="x-none" w:bidi="ar-SA"/>
    </w:rPr>
  </w:style>
  <w:style w:type="character" w:customStyle="1" w:styleId="a6">
    <w:name w:val="Основной текст_"/>
    <w:link w:val="11"/>
    <w:rsid w:val="00187A37"/>
    <w:rPr>
      <w:b/>
      <w:bCs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6"/>
    <w:rsid w:val="00187A37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  <w:shd w:val="clear" w:color="auto" w:fill="FFFFFF"/>
    </w:rPr>
  </w:style>
  <w:style w:type="paragraph" w:styleId="a7">
    <w:name w:val="Normal (Web)"/>
    <w:basedOn w:val="a"/>
    <w:rsid w:val="000B61BF"/>
    <w:pPr>
      <w:spacing w:before="100" w:beforeAutospacing="1" w:after="100" w:afterAutospacing="1"/>
    </w:pPr>
  </w:style>
  <w:style w:type="paragraph" w:customStyle="1" w:styleId="ConsPlusTitle">
    <w:name w:val="ConsPlusTitle"/>
    <w:rsid w:val="00153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351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C36B6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nhideWhenUsed/>
    <w:rsid w:val="00E2126F"/>
    <w:rPr>
      <w:color w:val="0000FF"/>
      <w:u w:val="single"/>
    </w:rPr>
  </w:style>
  <w:style w:type="paragraph" w:styleId="a9">
    <w:name w:val="No Spacing"/>
    <w:qFormat/>
    <w:rsid w:val="00C75D2E"/>
    <w:rPr>
      <w:rFonts w:ascii="Arial" w:eastAsia="Calibri" w:hAnsi="Arial"/>
    </w:rPr>
  </w:style>
  <w:style w:type="paragraph" w:styleId="aa">
    <w:name w:val="header"/>
    <w:basedOn w:val="a"/>
    <w:link w:val="ab"/>
    <w:uiPriority w:val="99"/>
    <w:rsid w:val="00FC39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248C4"/>
  </w:style>
  <w:style w:type="character" w:styleId="ac">
    <w:name w:val="Strong"/>
    <w:qFormat/>
    <w:rsid w:val="00090246"/>
    <w:rPr>
      <w:b/>
      <w:bCs/>
    </w:rPr>
  </w:style>
  <w:style w:type="paragraph" w:customStyle="1" w:styleId="consplusnonformat0">
    <w:name w:val="consplusnonformat"/>
    <w:basedOn w:val="a"/>
    <w:rsid w:val="00E8582E"/>
    <w:pPr>
      <w:spacing w:before="100" w:beforeAutospacing="1" w:after="100" w:afterAutospacing="1"/>
    </w:pPr>
  </w:style>
  <w:style w:type="paragraph" w:customStyle="1" w:styleId="c">
    <w:name w:val="c"/>
    <w:basedOn w:val="a"/>
    <w:rsid w:val="002B382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193B85"/>
    <w:rPr>
      <w:sz w:val="24"/>
      <w:szCs w:val="24"/>
    </w:rPr>
  </w:style>
  <w:style w:type="paragraph" w:styleId="ad">
    <w:name w:val="List Paragraph"/>
    <w:basedOn w:val="a"/>
    <w:uiPriority w:val="34"/>
    <w:qFormat/>
    <w:rsid w:val="00D2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 СТУПИНО</vt:lpstr>
    </vt:vector>
  </TitlesOfParts>
  <Company>Reanimator EE</Company>
  <LinksUpToDate>false</LinksUpToDate>
  <CharactersWithSpaces>1679</CharactersWithSpaces>
  <SharedDoc>false</SharedDoc>
  <HLinks>
    <vt:vector size="54" baseType="variant"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 СТУПИНО</dc:title>
  <dc:creator>server2000</dc:creator>
  <cp:lastModifiedBy>econom</cp:lastModifiedBy>
  <cp:revision>17</cp:revision>
  <cp:lastPrinted>2019-08-26T01:37:00Z</cp:lastPrinted>
  <dcterms:created xsi:type="dcterms:W3CDTF">2015-12-16T14:20:00Z</dcterms:created>
  <dcterms:modified xsi:type="dcterms:W3CDTF">2019-08-26T02:02:00Z</dcterms:modified>
</cp:coreProperties>
</file>